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7F37ED">
      <w:pPr>
        <w:pStyle w:val="Tekstpodstawowy31"/>
        <w:spacing w:line="360" w:lineRule="auto"/>
        <w:jc w:val="right"/>
        <w:rPr>
          <w:rFonts w:ascii="Arial" w:hAnsi="Arial" w:cs="Arial"/>
          <w:sz w:val="20"/>
        </w:rPr>
      </w:pP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C5ACC">
      <w:pPr>
        <w:pStyle w:val="Z1-Tytuzacznika"/>
      </w:pPr>
      <w:r>
        <w:t>dla zamówienia publicznego o wartości</w:t>
      </w:r>
      <w:r w:rsidR="00CA3DB0">
        <w:t xml:space="preserve"> poniżej</w:t>
      </w:r>
      <w:r w:rsidR="00151847">
        <w:t xml:space="preserve"> </w:t>
      </w:r>
      <w:r w:rsidR="001C5ACC">
        <w:t>1</w:t>
      </w:r>
      <w:r w:rsidR="00151847">
        <w:t>30</w:t>
      </w:r>
      <w:r>
        <w:t xml:space="preserve">.000 </w:t>
      </w:r>
      <w:r w:rsidR="001C5ACC">
        <w:t>złotych</w:t>
      </w:r>
      <w:r w:rsidR="00F911A8">
        <w:t xml:space="preserve">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CD6D9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CD6D9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 xml:space="preserve">ormularzem cenowym, </w:t>
      </w:r>
      <w:r w:rsidR="00752F09">
        <w:rPr>
          <w:rFonts w:ascii="Arial" w:hAnsi="Arial" w:cs="Arial"/>
          <w:sz w:val="20"/>
          <w:szCs w:val="16"/>
        </w:rPr>
        <w:br/>
      </w:r>
      <w:r w:rsidRPr="00DD2797">
        <w:rPr>
          <w:rFonts w:ascii="Arial" w:hAnsi="Arial" w:cs="Arial"/>
          <w:sz w:val="20"/>
          <w:szCs w:val="16"/>
        </w:rPr>
        <w:t>w następujący sposób:</w:t>
      </w:r>
    </w:p>
    <w:p w:rsidR="003F765D" w:rsidRPr="00DD2797" w:rsidRDefault="003F765D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</w:t>
      </w:r>
      <w:r w:rsidR="00C6455D">
        <w:rPr>
          <w:rFonts w:ascii="Arial" w:hAnsi="Arial" w:cs="Arial"/>
          <w:sz w:val="20"/>
          <w:szCs w:val="16"/>
        </w:rPr>
        <w:br/>
      </w:r>
      <w:r w:rsidR="00CD6D9B">
        <w:rPr>
          <w:rFonts w:ascii="Arial" w:hAnsi="Arial" w:cs="Arial"/>
          <w:sz w:val="20"/>
          <w:szCs w:val="16"/>
        </w:rPr>
        <w:t>w kolumnie nr 5,</w:t>
      </w:r>
    </w:p>
    <w:p w:rsidR="003F765D" w:rsidRPr="00DD2797" w:rsidRDefault="00DD2797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EB00CB" w:rsidRDefault="00EB00CB" w:rsidP="00CD6D9B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3B285B">
        <w:rPr>
          <w:rFonts w:ascii="Arial" w:hAnsi="Arial" w:cs="Arial"/>
          <w:color w:val="000000" w:themeColor="text1"/>
          <w:sz w:val="20"/>
          <w:szCs w:val="20"/>
        </w:rPr>
        <w:t>2</w:t>
      </w:r>
      <w:r w:rsidR="003F765D" w:rsidRPr="000A7B6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771D9" w:rsidRDefault="000771D9" w:rsidP="00DD2797">
      <w:pPr>
        <w:spacing w:line="240" w:lineRule="auto"/>
      </w:pP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709"/>
        <w:gridCol w:w="992"/>
        <w:gridCol w:w="993"/>
        <w:gridCol w:w="708"/>
        <w:gridCol w:w="1134"/>
        <w:gridCol w:w="1134"/>
      </w:tblGrid>
      <w:tr w:rsidR="00BB2102" w:rsidRPr="00190D59" w:rsidTr="00AB50C0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AB50C0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ED7C36" w:rsidRPr="00E315EC" w:rsidTr="00AB50C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8F49B3" w:rsidRDefault="00ED7C36" w:rsidP="00DD2797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8F49B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EC3BD6" w:rsidRDefault="00752F09" w:rsidP="00C6455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Ziemniaki jadalne workowane (op.15 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EC3BD6" w:rsidRDefault="00ED7C36" w:rsidP="00461E39">
            <w:pPr>
              <w:jc w:val="center"/>
              <w:rPr>
                <w:rFonts w:cs="Arial"/>
                <w:color w:val="000000"/>
                <w:szCs w:val="20"/>
              </w:rPr>
            </w:pPr>
            <w:r w:rsidRPr="00EC3BD6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5C6000" w:rsidRDefault="005C7E1E" w:rsidP="00C6455D">
            <w:pPr>
              <w:tabs>
                <w:tab w:val="left" w:pos="0"/>
              </w:tabs>
              <w:ind w:left="-15" w:right="-157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5</w:t>
            </w:r>
            <w:r w:rsidR="00DC76DB">
              <w:rPr>
                <w:rFonts w:cs="Arial"/>
                <w:color w:val="000000" w:themeColor="text1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752F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Default="005C7E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063F1E" w:rsidRDefault="00ED7C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3B285B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3F765D" w:rsidRDefault="00E6094A" w:rsidP="00E6094A">
      <w:pPr>
        <w:pStyle w:val="Akapitzlist1"/>
        <w:tabs>
          <w:tab w:val="left" w:pos="5412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CD6D9B" w:rsidRDefault="00CD6D9B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CD6D9B" w:rsidRPr="00A779EE" w:rsidRDefault="00CD6D9B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D4" w:rsidRDefault="005907D4" w:rsidP="005677DE">
      <w:pPr>
        <w:spacing w:line="240" w:lineRule="auto"/>
      </w:pPr>
      <w:r>
        <w:separator/>
      </w:r>
    </w:p>
  </w:endnote>
  <w:endnote w:type="continuationSeparator" w:id="1">
    <w:p w:rsidR="005907D4" w:rsidRDefault="005907D4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0F4AF4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0F4AF4" w:rsidRPr="000A19B7">
              <w:rPr>
                <w:sz w:val="16"/>
                <w:szCs w:val="16"/>
              </w:rPr>
              <w:fldChar w:fldCharType="separate"/>
            </w:r>
            <w:r w:rsidR="005C7E1E">
              <w:rPr>
                <w:noProof/>
                <w:sz w:val="16"/>
                <w:szCs w:val="16"/>
              </w:rPr>
              <w:t>1</w:t>
            </w:r>
            <w:r w:rsidR="000F4AF4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0F4AF4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0F4AF4" w:rsidRPr="000A19B7">
              <w:rPr>
                <w:sz w:val="16"/>
                <w:szCs w:val="16"/>
              </w:rPr>
              <w:fldChar w:fldCharType="separate"/>
            </w:r>
            <w:r w:rsidR="005C7E1E">
              <w:rPr>
                <w:noProof/>
                <w:sz w:val="16"/>
                <w:szCs w:val="16"/>
              </w:rPr>
              <w:t>1</w:t>
            </w:r>
            <w:r w:rsidR="000F4AF4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D4" w:rsidRDefault="005907D4" w:rsidP="005677DE">
      <w:pPr>
        <w:spacing w:line="240" w:lineRule="auto"/>
      </w:pPr>
      <w:r>
        <w:separator/>
      </w:r>
    </w:p>
  </w:footnote>
  <w:footnote w:type="continuationSeparator" w:id="1">
    <w:p w:rsidR="005907D4" w:rsidRDefault="005907D4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342373">
      <w:rPr>
        <w:i/>
      </w:rPr>
      <w:t>4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>nr</w:t>
    </w:r>
    <w:r w:rsidR="005C7E1E">
      <w:rPr>
        <w:b w:val="0"/>
        <w:i/>
        <w:sz w:val="16"/>
        <w:szCs w:val="16"/>
      </w:rPr>
      <w:t xml:space="preserve"> OG.174.6</w:t>
    </w:r>
    <w:r w:rsidR="0077515D">
      <w:rPr>
        <w:b w:val="0"/>
        <w:i/>
        <w:sz w:val="16"/>
        <w:szCs w:val="16"/>
      </w:rPr>
      <w:t>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0390"/>
    <w:rsid w:val="0001339D"/>
    <w:rsid w:val="000246FF"/>
    <w:rsid w:val="00030F73"/>
    <w:rsid w:val="00040A9B"/>
    <w:rsid w:val="00042EED"/>
    <w:rsid w:val="00052A77"/>
    <w:rsid w:val="00052D95"/>
    <w:rsid w:val="00061F10"/>
    <w:rsid w:val="00063F1E"/>
    <w:rsid w:val="00064389"/>
    <w:rsid w:val="00064898"/>
    <w:rsid w:val="000654A4"/>
    <w:rsid w:val="000771D9"/>
    <w:rsid w:val="000855C3"/>
    <w:rsid w:val="0009127B"/>
    <w:rsid w:val="00096268"/>
    <w:rsid w:val="000A19B7"/>
    <w:rsid w:val="000A7B64"/>
    <w:rsid w:val="000B4A3C"/>
    <w:rsid w:val="000B6887"/>
    <w:rsid w:val="000C1C74"/>
    <w:rsid w:val="000C5F02"/>
    <w:rsid w:val="000D3BDB"/>
    <w:rsid w:val="000D5559"/>
    <w:rsid w:val="000D6504"/>
    <w:rsid w:val="000E1D37"/>
    <w:rsid w:val="000E2B73"/>
    <w:rsid w:val="000F4AF4"/>
    <w:rsid w:val="00105AF8"/>
    <w:rsid w:val="001071E7"/>
    <w:rsid w:val="00117911"/>
    <w:rsid w:val="00123901"/>
    <w:rsid w:val="00125528"/>
    <w:rsid w:val="00126786"/>
    <w:rsid w:val="00127B97"/>
    <w:rsid w:val="0014645B"/>
    <w:rsid w:val="00151847"/>
    <w:rsid w:val="00151AC1"/>
    <w:rsid w:val="00154623"/>
    <w:rsid w:val="00161870"/>
    <w:rsid w:val="0016382E"/>
    <w:rsid w:val="00171515"/>
    <w:rsid w:val="0017795A"/>
    <w:rsid w:val="00182C7F"/>
    <w:rsid w:val="001836BE"/>
    <w:rsid w:val="001937E2"/>
    <w:rsid w:val="0019639E"/>
    <w:rsid w:val="001973DE"/>
    <w:rsid w:val="0019750F"/>
    <w:rsid w:val="00197F31"/>
    <w:rsid w:val="001A3A41"/>
    <w:rsid w:val="001C1526"/>
    <w:rsid w:val="001C5ACC"/>
    <w:rsid w:val="001D031B"/>
    <w:rsid w:val="001D2633"/>
    <w:rsid w:val="001D5E9B"/>
    <w:rsid w:val="001E2D2B"/>
    <w:rsid w:val="001E7D4B"/>
    <w:rsid w:val="001F687D"/>
    <w:rsid w:val="00202CF2"/>
    <w:rsid w:val="00203225"/>
    <w:rsid w:val="002107D3"/>
    <w:rsid w:val="002166F7"/>
    <w:rsid w:val="002217D4"/>
    <w:rsid w:val="00233213"/>
    <w:rsid w:val="00235DC0"/>
    <w:rsid w:val="002622F4"/>
    <w:rsid w:val="00265E16"/>
    <w:rsid w:val="002842C6"/>
    <w:rsid w:val="002928B9"/>
    <w:rsid w:val="00293AF3"/>
    <w:rsid w:val="002A0628"/>
    <w:rsid w:val="002B2585"/>
    <w:rsid w:val="002B2C4C"/>
    <w:rsid w:val="002C0135"/>
    <w:rsid w:val="002C3D2D"/>
    <w:rsid w:val="002D3209"/>
    <w:rsid w:val="002D399A"/>
    <w:rsid w:val="002E5DFB"/>
    <w:rsid w:val="002E7955"/>
    <w:rsid w:val="002F244C"/>
    <w:rsid w:val="002F33E5"/>
    <w:rsid w:val="00310106"/>
    <w:rsid w:val="00321A9C"/>
    <w:rsid w:val="003309CB"/>
    <w:rsid w:val="0033250F"/>
    <w:rsid w:val="00336678"/>
    <w:rsid w:val="00337706"/>
    <w:rsid w:val="00342373"/>
    <w:rsid w:val="00345B28"/>
    <w:rsid w:val="00351544"/>
    <w:rsid w:val="0036188E"/>
    <w:rsid w:val="003849D6"/>
    <w:rsid w:val="003925AF"/>
    <w:rsid w:val="003B285B"/>
    <w:rsid w:val="003B77F1"/>
    <w:rsid w:val="003C600C"/>
    <w:rsid w:val="003C723F"/>
    <w:rsid w:val="003D6778"/>
    <w:rsid w:val="003E03EC"/>
    <w:rsid w:val="003E5089"/>
    <w:rsid w:val="003F12DE"/>
    <w:rsid w:val="003F193C"/>
    <w:rsid w:val="003F765D"/>
    <w:rsid w:val="004030D9"/>
    <w:rsid w:val="00411D95"/>
    <w:rsid w:val="00417C09"/>
    <w:rsid w:val="00433399"/>
    <w:rsid w:val="00443596"/>
    <w:rsid w:val="0044413B"/>
    <w:rsid w:val="00445F0D"/>
    <w:rsid w:val="00455DE8"/>
    <w:rsid w:val="004617D3"/>
    <w:rsid w:val="004671FD"/>
    <w:rsid w:val="0047089E"/>
    <w:rsid w:val="004710EB"/>
    <w:rsid w:val="004809F6"/>
    <w:rsid w:val="004942FB"/>
    <w:rsid w:val="004A4C8F"/>
    <w:rsid w:val="004A5590"/>
    <w:rsid w:val="004A64B0"/>
    <w:rsid w:val="004B190E"/>
    <w:rsid w:val="004C6126"/>
    <w:rsid w:val="004D65B8"/>
    <w:rsid w:val="004D7379"/>
    <w:rsid w:val="004E2632"/>
    <w:rsid w:val="004E47EE"/>
    <w:rsid w:val="004F2B43"/>
    <w:rsid w:val="004F4B29"/>
    <w:rsid w:val="004F7548"/>
    <w:rsid w:val="00500D3F"/>
    <w:rsid w:val="00512963"/>
    <w:rsid w:val="00522049"/>
    <w:rsid w:val="00522470"/>
    <w:rsid w:val="00523719"/>
    <w:rsid w:val="00524249"/>
    <w:rsid w:val="00542804"/>
    <w:rsid w:val="005458F5"/>
    <w:rsid w:val="00547388"/>
    <w:rsid w:val="00547C5C"/>
    <w:rsid w:val="00563AFC"/>
    <w:rsid w:val="005677DE"/>
    <w:rsid w:val="005824A3"/>
    <w:rsid w:val="0058716C"/>
    <w:rsid w:val="00590720"/>
    <w:rsid w:val="005907D4"/>
    <w:rsid w:val="005A02BB"/>
    <w:rsid w:val="005A56AB"/>
    <w:rsid w:val="005A6933"/>
    <w:rsid w:val="005B0F2A"/>
    <w:rsid w:val="005B2F28"/>
    <w:rsid w:val="005C0E7B"/>
    <w:rsid w:val="005C0FCF"/>
    <w:rsid w:val="005C6000"/>
    <w:rsid w:val="005C7E1E"/>
    <w:rsid w:val="005E3544"/>
    <w:rsid w:val="005F1B65"/>
    <w:rsid w:val="005F4D29"/>
    <w:rsid w:val="005F51E8"/>
    <w:rsid w:val="005F73B6"/>
    <w:rsid w:val="005F7581"/>
    <w:rsid w:val="0061260D"/>
    <w:rsid w:val="0061456A"/>
    <w:rsid w:val="006158B8"/>
    <w:rsid w:val="00621BBC"/>
    <w:rsid w:val="00622307"/>
    <w:rsid w:val="00625AA4"/>
    <w:rsid w:val="0063336F"/>
    <w:rsid w:val="00643042"/>
    <w:rsid w:val="00647256"/>
    <w:rsid w:val="00651BF6"/>
    <w:rsid w:val="006538ED"/>
    <w:rsid w:val="00654F5B"/>
    <w:rsid w:val="00660660"/>
    <w:rsid w:val="00666E32"/>
    <w:rsid w:val="006671C2"/>
    <w:rsid w:val="0068763F"/>
    <w:rsid w:val="006944C8"/>
    <w:rsid w:val="006B2750"/>
    <w:rsid w:val="006B2BFC"/>
    <w:rsid w:val="006B7AE8"/>
    <w:rsid w:val="006C2964"/>
    <w:rsid w:val="006C2FC1"/>
    <w:rsid w:val="006C5E36"/>
    <w:rsid w:val="006E3A35"/>
    <w:rsid w:val="006F0F5A"/>
    <w:rsid w:val="007005F8"/>
    <w:rsid w:val="007039FC"/>
    <w:rsid w:val="00707ABA"/>
    <w:rsid w:val="00721180"/>
    <w:rsid w:val="007359A0"/>
    <w:rsid w:val="00736551"/>
    <w:rsid w:val="00752F09"/>
    <w:rsid w:val="00760234"/>
    <w:rsid w:val="0077515D"/>
    <w:rsid w:val="00780A7D"/>
    <w:rsid w:val="00785E60"/>
    <w:rsid w:val="007932E9"/>
    <w:rsid w:val="00797F11"/>
    <w:rsid w:val="007A1BC7"/>
    <w:rsid w:val="007D1F36"/>
    <w:rsid w:val="007E5A14"/>
    <w:rsid w:val="007E7168"/>
    <w:rsid w:val="007F37ED"/>
    <w:rsid w:val="00800E74"/>
    <w:rsid w:val="00812B44"/>
    <w:rsid w:val="00822D56"/>
    <w:rsid w:val="00831E33"/>
    <w:rsid w:val="00832300"/>
    <w:rsid w:val="00832DFB"/>
    <w:rsid w:val="00840B49"/>
    <w:rsid w:val="00850AA4"/>
    <w:rsid w:val="0085234C"/>
    <w:rsid w:val="00862ED2"/>
    <w:rsid w:val="00863D97"/>
    <w:rsid w:val="008673BC"/>
    <w:rsid w:val="00867522"/>
    <w:rsid w:val="00887361"/>
    <w:rsid w:val="00890BFD"/>
    <w:rsid w:val="008A3167"/>
    <w:rsid w:val="008B0DFF"/>
    <w:rsid w:val="008B68AD"/>
    <w:rsid w:val="008C15E3"/>
    <w:rsid w:val="008C56BC"/>
    <w:rsid w:val="008E10B8"/>
    <w:rsid w:val="008E5A20"/>
    <w:rsid w:val="008F21ED"/>
    <w:rsid w:val="008F2EFC"/>
    <w:rsid w:val="008F39DD"/>
    <w:rsid w:val="00902C8F"/>
    <w:rsid w:val="009051F1"/>
    <w:rsid w:val="00916634"/>
    <w:rsid w:val="009273CB"/>
    <w:rsid w:val="0094058A"/>
    <w:rsid w:val="00941625"/>
    <w:rsid w:val="0094215E"/>
    <w:rsid w:val="00946C64"/>
    <w:rsid w:val="00950C04"/>
    <w:rsid w:val="0095180D"/>
    <w:rsid w:val="00952608"/>
    <w:rsid w:val="00965C15"/>
    <w:rsid w:val="00973DEE"/>
    <w:rsid w:val="00976D7F"/>
    <w:rsid w:val="00982BBB"/>
    <w:rsid w:val="009938B0"/>
    <w:rsid w:val="009964BC"/>
    <w:rsid w:val="00996C09"/>
    <w:rsid w:val="009A0FEE"/>
    <w:rsid w:val="009A2B50"/>
    <w:rsid w:val="009A47CD"/>
    <w:rsid w:val="009A505A"/>
    <w:rsid w:val="009B27A1"/>
    <w:rsid w:val="009B27B4"/>
    <w:rsid w:val="009B5EF9"/>
    <w:rsid w:val="009C129C"/>
    <w:rsid w:val="009C197E"/>
    <w:rsid w:val="009D07B8"/>
    <w:rsid w:val="009D0E70"/>
    <w:rsid w:val="009D3331"/>
    <w:rsid w:val="009D3AB3"/>
    <w:rsid w:val="009E13E3"/>
    <w:rsid w:val="009E2A9D"/>
    <w:rsid w:val="009E3868"/>
    <w:rsid w:val="009E7C5A"/>
    <w:rsid w:val="00A230EA"/>
    <w:rsid w:val="00A2409F"/>
    <w:rsid w:val="00A32F98"/>
    <w:rsid w:val="00A40F69"/>
    <w:rsid w:val="00A4503F"/>
    <w:rsid w:val="00A461A8"/>
    <w:rsid w:val="00A50835"/>
    <w:rsid w:val="00A56FA5"/>
    <w:rsid w:val="00A573C5"/>
    <w:rsid w:val="00A61511"/>
    <w:rsid w:val="00A66DFD"/>
    <w:rsid w:val="00A67F4B"/>
    <w:rsid w:val="00A77751"/>
    <w:rsid w:val="00A779EE"/>
    <w:rsid w:val="00A8317F"/>
    <w:rsid w:val="00A91E84"/>
    <w:rsid w:val="00A97008"/>
    <w:rsid w:val="00AA08D9"/>
    <w:rsid w:val="00AA1E16"/>
    <w:rsid w:val="00AA222A"/>
    <w:rsid w:val="00AA7611"/>
    <w:rsid w:val="00AB4516"/>
    <w:rsid w:val="00AB50C0"/>
    <w:rsid w:val="00AC3040"/>
    <w:rsid w:val="00AD3A50"/>
    <w:rsid w:val="00AD5DCF"/>
    <w:rsid w:val="00AD6FAC"/>
    <w:rsid w:val="00AE1556"/>
    <w:rsid w:val="00AE356B"/>
    <w:rsid w:val="00AF6A13"/>
    <w:rsid w:val="00B0698B"/>
    <w:rsid w:val="00B1304A"/>
    <w:rsid w:val="00B1402A"/>
    <w:rsid w:val="00B2150D"/>
    <w:rsid w:val="00B364E8"/>
    <w:rsid w:val="00B37DE4"/>
    <w:rsid w:val="00B44C81"/>
    <w:rsid w:val="00B508AA"/>
    <w:rsid w:val="00B55D88"/>
    <w:rsid w:val="00B979FB"/>
    <w:rsid w:val="00BA5196"/>
    <w:rsid w:val="00BB2102"/>
    <w:rsid w:val="00BB24CA"/>
    <w:rsid w:val="00BE008A"/>
    <w:rsid w:val="00BE0BEA"/>
    <w:rsid w:val="00BE4917"/>
    <w:rsid w:val="00BF3B06"/>
    <w:rsid w:val="00C0012E"/>
    <w:rsid w:val="00C00EBE"/>
    <w:rsid w:val="00C144DB"/>
    <w:rsid w:val="00C24BC2"/>
    <w:rsid w:val="00C25CF7"/>
    <w:rsid w:val="00C263BC"/>
    <w:rsid w:val="00C2652C"/>
    <w:rsid w:val="00C35FAE"/>
    <w:rsid w:val="00C41E49"/>
    <w:rsid w:val="00C5475A"/>
    <w:rsid w:val="00C558D9"/>
    <w:rsid w:val="00C56E49"/>
    <w:rsid w:val="00C6455D"/>
    <w:rsid w:val="00C7140B"/>
    <w:rsid w:val="00C71FDB"/>
    <w:rsid w:val="00C7599D"/>
    <w:rsid w:val="00C75D1F"/>
    <w:rsid w:val="00C76515"/>
    <w:rsid w:val="00C827A7"/>
    <w:rsid w:val="00C85318"/>
    <w:rsid w:val="00C86A91"/>
    <w:rsid w:val="00C96C49"/>
    <w:rsid w:val="00C97C63"/>
    <w:rsid w:val="00C97E9C"/>
    <w:rsid w:val="00CA1A35"/>
    <w:rsid w:val="00CA3DB0"/>
    <w:rsid w:val="00CA6156"/>
    <w:rsid w:val="00CB059F"/>
    <w:rsid w:val="00CB209E"/>
    <w:rsid w:val="00CB3F59"/>
    <w:rsid w:val="00CB5005"/>
    <w:rsid w:val="00CB727E"/>
    <w:rsid w:val="00CC2900"/>
    <w:rsid w:val="00CC3679"/>
    <w:rsid w:val="00CC3D43"/>
    <w:rsid w:val="00CD099E"/>
    <w:rsid w:val="00CD0DEE"/>
    <w:rsid w:val="00CD1C1C"/>
    <w:rsid w:val="00CD4156"/>
    <w:rsid w:val="00CD6D9B"/>
    <w:rsid w:val="00CE0F74"/>
    <w:rsid w:val="00D0337D"/>
    <w:rsid w:val="00D06F34"/>
    <w:rsid w:val="00D07FC5"/>
    <w:rsid w:val="00D17623"/>
    <w:rsid w:val="00D24552"/>
    <w:rsid w:val="00D542AB"/>
    <w:rsid w:val="00D6169F"/>
    <w:rsid w:val="00D61B13"/>
    <w:rsid w:val="00D61D60"/>
    <w:rsid w:val="00D65F5C"/>
    <w:rsid w:val="00D66F5D"/>
    <w:rsid w:val="00D74094"/>
    <w:rsid w:val="00D81F96"/>
    <w:rsid w:val="00D975B3"/>
    <w:rsid w:val="00DA3C6F"/>
    <w:rsid w:val="00DA5FE6"/>
    <w:rsid w:val="00DB2FDB"/>
    <w:rsid w:val="00DC5B05"/>
    <w:rsid w:val="00DC76DB"/>
    <w:rsid w:val="00DD2797"/>
    <w:rsid w:val="00DD4A58"/>
    <w:rsid w:val="00DD7E77"/>
    <w:rsid w:val="00DF6C48"/>
    <w:rsid w:val="00E15361"/>
    <w:rsid w:val="00E25E01"/>
    <w:rsid w:val="00E30B13"/>
    <w:rsid w:val="00E31B15"/>
    <w:rsid w:val="00E3406E"/>
    <w:rsid w:val="00E40A24"/>
    <w:rsid w:val="00E43159"/>
    <w:rsid w:val="00E45042"/>
    <w:rsid w:val="00E50DC5"/>
    <w:rsid w:val="00E60742"/>
    <w:rsid w:val="00E6094A"/>
    <w:rsid w:val="00E66372"/>
    <w:rsid w:val="00E7357D"/>
    <w:rsid w:val="00E759E8"/>
    <w:rsid w:val="00E8329C"/>
    <w:rsid w:val="00E9050C"/>
    <w:rsid w:val="00E90DAE"/>
    <w:rsid w:val="00E93D9C"/>
    <w:rsid w:val="00E93E3A"/>
    <w:rsid w:val="00E95CBF"/>
    <w:rsid w:val="00EA0FD1"/>
    <w:rsid w:val="00EA37E4"/>
    <w:rsid w:val="00EA66C4"/>
    <w:rsid w:val="00EB00CB"/>
    <w:rsid w:val="00EB3496"/>
    <w:rsid w:val="00EB3E9E"/>
    <w:rsid w:val="00EC336F"/>
    <w:rsid w:val="00ED0EB1"/>
    <w:rsid w:val="00ED7C36"/>
    <w:rsid w:val="00EE0014"/>
    <w:rsid w:val="00EE3B1B"/>
    <w:rsid w:val="00F05BBB"/>
    <w:rsid w:val="00F07186"/>
    <w:rsid w:val="00F11ED3"/>
    <w:rsid w:val="00F23285"/>
    <w:rsid w:val="00F26751"/>
    <w:rsid w:val="00F325AC"/>
    <w:rsid w:val="00F32FB5"/>
    <w:rsid w:val="00F45585"/>
    <w:rsid w:val="00F46145"/>
    <w:rsid w:val="00F50203"/>
    <w:rsid w:val="00F551B4"/>
    <w:rsid w:val="00F5528B"/>
    <w:rsid w:val="00F553AF"/>
    <w:rsid w:val="00F6275D"/>
    <w:rsid w:val="00F70199"/>
    <w:rsid w:val="00F740A8"/>
    <w:rsid w:val="00F77A43"/>
    <w:rsid w:val="00F83607"/>
    <w:rsid w:val="00F843DD"/>
    <w:rsid w:val="00F911A8"/>
    <w:rsid w:val="00F96369"/>
    <w:rsid w:val="00FA0119"/>
    <w:rsid w:val="00FA0C8C"/>
    <w:rsid w:val="00FA5230"/>
    <w:rsid w:val="00FA746C"/>
    <w:rsid w:val="00FB65CB"/>
    <w:rsid w:val="00FC5B4E"/>
    <w:rsid w:val="00FC66A0"/>
    <w:rsid w:val="00FC722C"/>
    <w:rsid w:val="00FD063A"/>
    <w:rsid w:val="00FD31DD"/>
    <w:rsid w:val="00FD7A7C"/>
    <w:rsid w:val="00FE3FE0"/>
    <w:rsid w:val="00FF33E1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2024-04-15T07:52:00Z</cp:lastPrinted>
  <dcterms:created xsi:type="dcterms:W3CDTF">2024-04-15T07:52:00Z</dcterms:created>
  <dcterms:modified xsi:type="dcterms:W3CDTF">2024-04-15T07:52:00Z</dcterms:modified>
</cp:coreProperties>
</file>