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867522" w:rsidRPr="00AE750D" w:rsidRDefault="005677DE" w:rsidP="00AE750D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AE750D" w:rsidRDefault="005677DE" w:rsidP="00AE750D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1C0A88">
        <w:t>poniżej 130.000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1E0EED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86610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86610">
        <w:rPr>
          <w:rFonts w:ascii="Arial" w:hAnsi="Arial" w:cs="Arial"/>
          <w:color w:val="000000" w:themeColor="text1"/>
          <w:sz w:val="20"/>
          <w:szCs w:val="20"/>
        </w:rPr>
        <w:t>N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ależy zsumować w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1E0EED">
        <w:rPr>
          <w:rFonts w:ascii="Arial" w:hAnsi="Arial" w:cs="Arial"/>
          <w:color w:val="000000" w:themeColor="text1"/>
          <w:sz w:val="20"/>
          <w:szCs w:val="20"/>
        </w:rPr>
        <w:t>21.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DB4E2E" w:rsidRPr="00190D59" w:rsidTr="00DB4E2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Rodzaj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DB4E2E" w:rsidRPr="0030697E" w:rsidTr="00DB4E2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E2E" w:rsidRDefault="00DB4E2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30697E" w:rsidRDefault="00DB4E2E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Brokuł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(róża od 40-60mm)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Kalafior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opak.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Lody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Kubek mix  200 ml.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Lody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Rożek mix 120 ml.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Marchew mini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mrożona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Marchew z groszkiem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mrożona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Mieszanka kompotowa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(truskawka, wiśnia, porzeczka,agrest, aronia, śliwka) 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Mieszanka warzywna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(brokuł,kalafior,marchew ) 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EED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Mieszanka warzywna</w:t>
            </w:r>
            <w:r w:rsidR="001E0EE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marchew,kalafior,fasola szparagowa,brukselka,</w:t>
            </w:r>
          </w:p>
          <w:p w:rsidR="00DB4E2E" w:rsidRDefault="001E0EED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kalarepa,por,seler,pietruszka </w:t>
            </w:r>
            <w:r w:rsidR="00DB4E2E"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Pierogi z kapustą i grzybami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opak.3,0kg.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Pierogi z truskawkami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opak.3,0kg.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Szpinak rozdrobniony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opak.450g.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Śliwka bez pestek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DB4E2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Truskawka mrożona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 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AE750D">
        <w:trPr>
          <w:trHeight w:val="4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Warzywa na patelnie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AE750D">
        <w:trPr>
          <w:trHeight w:val="9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EED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Włoszczyzna paski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(marchew,pietruszka,por,</w:t>
            </w:r>
          </w:p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seler) opak.2,5kg.</w:t>
            </w:r>
          </w:p>
          <w:p w:rsidR="00DB4E2E" w:rsidRDefault="00DB4E2E" w:rsidP="00DB4E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AE750D">
        <w:trPr>
          <w:trHeight w:val="7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Pr="00DB4E2E" w:rsidRDefault="00DB4E2E" w:rsidP="00DB4E2E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4E2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Marchew kostka mrożona </w:t>
            </w:r>
          </w:p>
          <w:p w:rsidR="00DB4E2E" w:rsidRDefault="00DB4E2E" w:rsidP="00DB4E2E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4E2E">
              <w:rPr>
                <w:rFonts w:cs="Arial"/>
                <w:bCs/>
                <w:color w:val="000000"/>
                <w:sz w:val="18"/>
                <w:szCs w:val="18"/>
              </w:rPr>
              <w:t>opak.2kg.</w:t>
            </w:r>
          </w:p>
          <w:p w:rsidR="00DB4E2E" w:rsidRDefault="00DB4E2E" w:rsidP="00DB4E2E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DB4E2E" w:rsidRPr="00DB4E2E" w:rsidRDefault="00DB4E2E" w:rsidP="00DB4E2E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AE750D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Pr="00DB4E2E" w:rsidRDefault="00DB4E2E" w:rsidP="00DB4E2E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4E2E">
              <w:rPr>
                <w:rFonts w:cs="Arial"/>
                <w:b/>
                <w:bCs/>
                <w:color w:val="000000"/>
                <w:sz w:val="18"/>
                <w:szCs w:val="18"/>
              </w:rPr>
              <w:t>Brukselka mrożona</w:t>
            </w:r>
          </w:p>
          <w:p w:rsidR="00DB4E2E" w:rsidRPr="00DB4E2E" w:rsidRDefault="00DB4E2E" w:rsidP="00DB4E2E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4E2E">
              <w:rPr>
                <w:rFonts w:cs="Arial"/>
                <w:bCs/>
                <w:color w:val="000000"/>
                <w:sz w:val="18"/>
                <w:szCs w:val="18"/>
              </w:rPr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4E2E" w:rsidRPr="00E315EC" w:rsidTr="00AE750D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Pr="00DB4E2E" w:rsidRDefault="00DB4E2E" w:rsidP="00DB4E2E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4E2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Burger wegański </w:t>
            </w:r>
            <w:r w:rsidRPr="00DB4E2E">
              <w:rPr>
                <w:rFonts w:cs="Arial"/>
                <w:bCs/>
                <w:color w:val="000000"/>
                <w:sz w:val="18"/>
                <w:szCs w:val="18"/>
              </w:rPr>
              <w:t>120g.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Default="00DB4E2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E2E" w:rsidRDefault="00DB4E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7005F8" w:rsidRDefault="00DB4E2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E2E" w:rsidRPr="00063F1E" w:rsidRDefault="00DB4E2E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B87C49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21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E1" w:rsidRDefault="000960E1" w:rsidP="005677DE">
      <w:pPr>
        <w:spacing w:line="240" w:lineRule="auto"/>
      </w:pPr>
      <w:r>
        <w:separator/>
      </w:r>
    </w:p>
  </w:endnote>
  <w:endnote w:type="continuationSeparator" w:id="1">
    <w:p w:rsidR="000960E1" w:rsidRDefault="000960E1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8A22A1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8A22A1" w:rsidRPr="000A19B7">
              <w:rPr>
                <w:sz w:val="16"/>
                <w:szCs w:val="16"/>
              </w:rPr>
              <w:fldChar w:fldCharType="separate"/>
            </w:r>
            <w:r w:rsidR="00E52EC6">
              <w:rPr>
                <w:noProof/>
                <w:sz w:val="16"/>
                <w:szCs w:val="16"/>
              </w:rPr>
              <w:t>1</w:t>
            </w:r>
            <w:r w:rsidR="008A22A1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8A22A1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8A22A1" w:rsidRPr="000A19B7">
              <w:rPr>
                <w:sz w:val="16"/>
                <w:szCs w:val="16"/>
              </w:rPr>
              <w:fldChar w:fldCharType="separate"/>
            </w:r>
            <w:r w:rsidR="00E52EC6">
              <w:rPr>
                <w:noProof/>
                <w:sz w:val="16"/>
                <w:szCs w:val="16"/>
              </w:rPr>
              <w:t>2</w:t>
            </w:r>
            <w:r w:rsidR="008A22A1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E1" w:rsidRDefault="000960E1" w:rsidP="005677DE">
      <w:pPr>
        <w:spacing w:line="240" w:lineRule="auto"/>
      </w:pPr>
      <w:r>
        <w:separator/>
      </w:r>
    </w:p>
  </w:footnote>
  <w:footnote w:type="continuationSeparator" w:id="1">
    <w:p w:rsidR="000960E1" w:rsidRDefault="000960E1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D36555">
      <w:rPr>
        <w:b w:val="0"/>
        <w:i/>
        <w:color w:val="000000" w:themeColor="text1"/>
        <w:sz w:val="16"/>
        <w:szCs w:val="16"/>
      </w:rPr>
      <w:t>15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D36555">
      <w:rPr>
        <w:b w:val="0"/>
        <w:i/>
        <w:color w:val="000000" w:themeColor="text1"/>
        <w:sz w:val="16"/>
        <w:szCs w:val="16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86610"/>
    <w:rsid w:val="0009127B"/>
    <w:rsid w:val="000960E1"/>
    <w:rsid w:val="000A19B7"/>
    <w:rsid w:val="000B4A3C"/>
    <w:rsid w:val="000B6887"/>
    <w:rsid w:val="000C1C74"/>
    <w:rsid w:val="000C5F6E"/>
    <w:rsid w:val="000D5559"/>
    <w:rsid w:val="000E1D37"/>
    <w:rsid w:val="00125566"/>
    <w:rsid w:val="00127B97"/>
    <w:rsid w:val="00151847"/>
    <w:rsid w:val="00151AC1"/>
    <w:rsid w:val="00152136"/>
    <w:rsid w:val="00154623"/>
    <w:rsid w:val="001676F6"/>
    <w:rsid w:val="00171515"/>
    <w:rsid w:val="001937A3"/>
    <w:rsid w:val="001937E2"/>
    <w:rsid w:val="0019639E"/>
    <w:rsid w:val="001973DE"/>
    <w:rsid w:val="0019750F"/>
    <w:rsid w:val="00197F31"/>
    <w:rsid w:val="001A3A41"/>
    <w:rsid w:val="001C0A88"/>
    <w:rsid w:val="001D2633"/>
    <w:rsid w:val="001D5E9B"/>
    <w:rsid w:val="001E0EED"/>
    <w:rsid w:val="001E2D2B"/>
    <w:rsid w:val="001E7D4B"/>
    <w:rsid w:val="001F0387"/>
    <w:rsid w:val="00202D89"/>
    <w:rsid w:val="00203225"/>
    <w:rsid w:val="0020364B"/>
    <w:rsid w:val="002217D4"/>
    <w:rsid w:val="00233213"/>
    <w:rsid w:val="00261F8E"/>
    <w:rsid w:val="002622F4"/>
    <w:rsid w:val="00265E16"/>
    <w:rsid w:val="00276FEA"/>
    <w:rsid w:val="002842C6"/>
    <w:rsid w:val="00284F6C"/>
    <w:rsid w:val="002A28C0"/>
    <w:rsid w:val="002A30D1"/>
    <w:rsid w:val="002B2585"/>
    <w:rsid w:val="002C0135"/>
    <w:rsid w:val="002C3D2D"/>
    <w:rsid w:val="002C7E0D"/>
    <w:rsid w:val="002D399A"/>
    <w:rsid w:val="00301597"/>
    <w:rsid w:val="003149AF"/>
    <w:rsid w:val="0033250F"/>
    <w:rsid w:val="00345B28"/>
    <w:rsid w:val="00351544"/>
    <w:rsid w:val="00357F0C"/>
    <w:rsid w:val="0036188E"/>
    <w:rsid w:val="00370F51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778B9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09BD"/>
    <w:rsid w:val="007039FC"/>
    <w:rsid w:val="00707ABA"/>
    <w:rsid w:val="00721180"/>
    <w:rsid w:val="00736551"/>
    <w:rsid w:val="007409E0"/>
    <w:rsid w:val="00771698"/>
    <w:rsid w:val="007932E9"/>
    <w:rsid w:val="0079549B"/>
    <w:rsid w:val="007A1BC7"/>
    <w:rsid w:val="007C37BC"/>
    <w:rsid w:val="007D1270"/>
    <w:rsid w:val="007E5A14"/>
    <w:rsid w:val="007F1E40"/>
    <w:rsid w:val="00805C32"/>
    <w:rsid w:val="00840B49"/>
    <w:rsid w:val="00850AA4"/>
    <w:rsid w:val="0085234C"/>
    <w:rsid w:val="00863D97"/>
    <w:rsid w:val="00867522"/>
    <w:rsid w:val="00887361"/>
    <w:rsid w:val="008A22A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C697A"/>
    <w:rsid w:val="009D0E70"/>
    <w:rsid w:val="009D3331"/>
    <w:rsid w:val="009D3AB3"/>
    <w:rsid w:val="009E3868"/>
    <w:rsid w:val="009E7C5A"/>
    <w:rsid w:val="00A002DB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5257"/>
    <w:rsid w:val="00AD6FAC"/>
    <w:rsid w:val="00AE750D"/>
    <w:rsid w:val="00B1304A"/>
    <w:rsid w:val="00B1402A"/>
    <w:rsid w:val="00B1476B"/>
    <w:rsid w:val="00B3375E"/>
    <w:rsid w:val="00B37DE4"/>
    <w:rsid w:val="00B508AA"/>
    <w:rsid w:val="00B842C0"/>
    <w:rsid w:val="00B87C49"/>
    <w:rsid w:val="00BA0C4E"/>
    <w:rsid w:val="00BA3FB5"/>
    <w:rsid w:val="00BB2102"/>
    <w:rsid w:val="00BB24CA"/>
    <w:rsid w:val="00BD1AC1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C5981"/>
    <w:rsid w:val="00CD0DEE"/>
    <w:rsid w:val="00CD1C1C"/>
    <w:rsid w:val="00CE6759"/>
    <w:rsid w:val="00D06F34"/>
    <w:rsid w:val="00D24552"/>
    <w:rsid w:val="00D36555"/>
    <w:rsid w:val="00D52665"/>
    <w:rsid w:val="00D65F5C"/>
    <w:rsid w:val="00D66F5D"/>
    <w:rsid w:val="00D84B57"/>
    <w:rsid w:val="00D975B3"/>
    <w:rsid w:val="00DA3C6F"/>
    <w:rsid w:val="00DB4E2E"/>
    <w:rsid w:val="00DD2797"/>
    <w:rsid w:val="00DD4A58"/>
    <w:rsid w:val="00DF69CC"/>
    <w:rsid w:val="00E173EB"/>
    <w:rsid w:val="00E25E01"/>
    <w:rsid w:val="00E43159"/>
    <w:rsid w:val="00E45042"/>
    <w:rsid w:val="00E52EC6"/>
    <w:rsid w:val="00E759E8"/>
    <w:rsid w:val="00E75C4E"/>
    <w:rsid w:val="00E86FD4"/>
    <w:rsid w:val="00E9050C"/>
    <w:rsid w:val="00E93E3A"/>
    <w:rsid w:val="00E95CBF"/>
    <w:rsid w:val="00E96BE1"/>
    <w:rsid w:val="00EA0FD1"/>
    <w:rsid w:val="00EB00CB"/>
    <w:rsid w:val="00EB0C1E"/>
    <w:rsid w:val="00EB3496"/>
    <w:rsid w:val="00EB3E9E"/>
    <w:rsid w:val="00EB6961"/>
    <w:rsid w:val="00ED0EB1"/>
    <w:rsid w:val="00EE0014"/>
    <w:rsid w:val="00EE3B1B"/>
    <w:rsid w:val="00F05BBB"/>
    <w:rsid w:val="00F11ED3"/>
    <w:rsid w:val="00F22C07"/>
    <w:rsid w:val="00F230AD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49EE"/>
    <w:rsid w:val="00FD7A7C"/>
    <w:rsid w:val="00FF3C8D"/>
    <w:rsid w:val="00FF5B75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6</cp:revision>
  <cp:lastPrinted>2023-11-08T09:29:00Z</cp:lastPrinted>
  <dcterms:created xsi:type="dcterms:W3CDTF">2023-11-08T09:14:00Z</dcterms:created>
  <dcterms:modified xsi:type="dcterms:W3CDTF">2023-11-08T09:29:00Z</dcterms:modified>
</cp:coreProperties>
</file>