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7140B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5677DE" w:rsidRDefault="005677DE" w:rsidP="007F37ED">
      <w:pPr>
        <w:pStyle w:val="Tekstpodstawowy31"/>
        <w:spacing w:line="360" w:lineRule="auto"/>
        <w:jc w:val="right"/>
        <w:rPr>
          <w:rFonts w:ascii="Arial" w:hAnsi="Arial" w:cs="Arial"/>
          <w:sz w:val="20"/>
        </w:rPr>
      </w:pPr>
    </w:p>
    <w:p w:rsidR="005B2F28" w:rsidRDefault="005B2F28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1C5ACC">
      <w:pPr>
        <w:pStyle w:val="Z1-Tytuzacznika"/>
      </w:pPr>
      <w:r>
        <w:t>dla zamówienia publicznego o wartości</w:t>
      </w:r>
      <w:r w:rsidR="00CA3DB0">
        <w:t xml:space="preserve"> poniżej</w:t>
      </w:r>
      <w:r w:rsidR="00151847">
        <w:t xml:space="preserve"> </w:t>
      </w:r>
      <w:r w:rsidR="001C5ACC">
        <w:t>1</w:t>
      </w:r>
      <w:r w:rsidR="00151847">
        <w:t>30</w:t>
      </w:r>
      <w:r>
        <w:t xml:space="preserve">.000 </w:t>
      </w:r>
      <w:r w:rsidR="001C5ACC">
        <w:t>złotych</w:t>
      </w:r>
      <w:r w:rsidR="00F911A8">
        <w:t xml:space="preserve"> netto</w:t>
      </w:r>
    </w:p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3F765D" w:rsidRPr="00DD2797" w:rsidRDefault="003F765D" w:rsidP="00CD6D9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CD6D9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 xml:space="preserve">ormularzem cenowym, </w:t>
      </w:r>
      <w:r w:rsidR="00752F09">
        <w:rPr>
          <w:rFonts w:ascii="Arial" w:hAnsi="Arial" w:cs="Arial"/>
          <w:sz w:val="20"/>
          <w:szCs w:val="16"/>
        </w:rPr>
        <w:br/>
      </w:r>
      <w:r w:rsidRPr="00DD2797">
        <w:rPr>
          <w:rFonts w:ascii="Arial" w:hAnsi="Arial" w:cs="Arial"/>
          <w:sz w:val="20"/>
          <w:szCs w:val="16"/>
        </w:rPr>
        <w:t>w następujący sposób:</w:t>
      </w:r>
    </w:p>
    <w:p w:rsidR="003F765D" w:rsidRPr="00DD2797" w:rsidRDefault="003F765D" w:rsidP="00CD6D9B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CD6D9B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CD6D9B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  <w:r w:rsidR="00E8329C">
        <w:rPr>
          <w:rFonts w:ascii="Arial" w:hAnsi="Arial" w:cs="Arial"/>
          <w:sz w:val="20"/>
          <w:szCs w:val="16"/>
        </w:rPr>
        <w:t xml:space="preserve"> powstałą</w:t>
      </w:r>
      <w:r w:rsidR="005F1B65">
        <w:rPr>
          <w:rFonts w:ascii="Arial" w:hAnsi="Arial" w:cs="Arial"/>
          <w:sz w:val="20"/>
          <w:szCs w:val="16"/>
        </w:rPr>
        <w:t xml:space="preserve"> przez dodanie podatku VAT</w:t>
      </w:r>
      <w:r w:rsidR="00DA5FE6">
        <w:rPr>
          <w:rFonts w:ascii="Arial" w:hAnsi="Arial" w:cs="Arial"/>
          <w:sz w:val="20"/>
          <w:szCs w:val="16"/>
        </w:rPr>
        <w:t xml:space="preserve"> do ceny jednostkowej netto określonej </w:t>
      </w:r>
      <w:r w:rsidR="00C6455D">
        <w:rPr>
          <w:rFonts w:ascii="Arial" w:hAnsi="Arial" w:cs="Arial"/>
          <w:sz w:val="20"/>
          <w:szCs w:val="16"/>
        </w:rPr>
        <w:br/>
      </w:r>
      <w:r w:rsidR="00CD6D9B">
        <w:rPr>
          <w:rFonts w:ascii="Arial" w:hAnsi="Arial" w:cs="Arial"/>
          <w:sz w:val="20"/>
          <w:szCs w:val="16"/>
        </w:rPr>
        <w:t>w kolumnie nr 5,</w:t>
      </w:r>
    </w:p>
    <w:p w:rsidR="003F765D" w:rsidRPr="00DD2797" w:rsidRDefault="00DD2797" w:rsidP="00CD6D9B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3F765D" w:rsidRPr="00EB00CB" w:rsidRDefault="00EB00CB" w:rsidP="00CD6D9B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>ależy zsumować w</w:t>
      </w:r>
      <w:r w:rsidR="00DD2797" w:rsidRPr="00EB00CB">
        <w:rPr>
          <w:rFonts w:ascii="Arial" w:hAnsi="Arial" w:cs="Arial"/>
          <w:sz w:val="20"/>
          <w:szCs w:val="20"/>
        </w:rPr>
        <w:t>szystkie wiersze z kolumn nr 6</w:t>
      </w:r>
      <w:r w:rsidR="003F765D" w:rsidRPr="00EB00CB">
        <w:rPr>
          <w:rFonts w:ascii="Arial" w:hAnsi="Arial" w:cs="Arial"/>
          <w:sz w:val="20"/>
          <w:szCs w:val="20"/>
        </w:rPr>
        <w:t xml:space="preserve"> i nr </w:t>
      </w:r>
      <w:r w:rsidR="00DD2797" w:rsidRPr="00EB00CB">
        <w:rPr>
          <w:rFonts w:ascii="Arial" w:hAnsi="Arial" w:cs="Arial"/>
          <w:sz w:val="20"/>
          <w:szCs w:val="20"/>
        </w:rPr>
        <w:t>9</w:t>
      </w:r>
      <w:r w:rsidR="003F765D" w:rsidRPr="00EB00CB">
        <w:rPr>
          <w:rFonts w:ascii="Arial" w:hAnsi="Arial" w:cs="Arial"/>
          <w:sz w:val="20"/>
          <w:szCs w:val="20"/>
        </w:rPr>
        <w:t xml:space="preserve">, a sumy z tych wierszy należy wpisać odpowiednio w wierszu nr </w:t>
      </w:r>
      <w:r w:rsidR="003B285B">
        <w:rPr>
          <w:rFonts w:ascii="Arial" w:hAnsi="Arial" w:cs="Arial"/>
          <w:color w:val="000000" w:themeColor="text1"/>
          <w:sz w:val="20"/>
          <w:szCs w:val="20"/>
        </w:rPr>
        <w:t>2</w:t>
      </w:r>
      <w:r w:rsidR="003F765D" w:rsidRPr="000A7B6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771D9" w:rsidRDefault="000771D9" w:rsidP="00DD2797">
      <w:pPr>
        <w:spacing w:line="240" w:lineRule="auto"/>
      </w:pPr>
    </w:p>
    <w:p w:rsidR="005677DE" w:rsidRDefault="005677DE" w:rsidP="005677DE">
      <w:pPr>
        <w:pStyle w:val="Akapitzlist1"/>
        <w:rPr>
          <w:rFonts w:ascii="Arial" w:hAnsi="Arial" w:cs="Arial"/>
        </w:rPr>
      </w:pP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567"/>
        <w:gridCol w:w="709"/>
        <w:gridCol w:w="992"/>
        <w:gridCol w:w="993"/>
        <w:gridCol w:w="708"/>
        <w:gridCol w:w="1134"/>
        <w:gridCol w:w="1134"/>
      </w:tblGrid>
      <w:tr w:rsidR="00BB2102" w:rsidRPr="00190D59" w:rsidTr="00AB50C0">
        <w:trPr>
          <w:trHeight w:val="5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AB50C0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ED7C36" w:rsidRPr="00E315EC" w:rsidTr="00AB50C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8F49B3" w:rsidRDefault="00ED7C36" w:rsidP="00DD2797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8F49B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EC3BD6" w:rsidRDefault="00752F09" w:rsidP="00C6455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Ziemniaki jadalne workowane (op.15 kg)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EC3BD6" w:rsidRDefault="00ED7C36" w:rsidP="00461E39">
            <w:pPr>
              <w:jc w:val="center"/>
              <w:rPr>
                <w:rFonts w:cs="Arial"/>
                <w:color w:val="000000"/>
                <w:szCs w:val="20"/>
              </w:rPr>
            </w:pPr>
            <w:r w:rsidRPr="00EC3BD6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5C6000" w:rsidRDefault="00752F09" w:rsidP="00C6455D">
            <w:pPr>
              <w:tabs>
                <w:tab w:val="left" w:pos="0"/>
              </w:tabs>
              <w:ind w:left="-15" w:right="-157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752F09" w:rsidRDefault="00ED7C36" w:rsidP="00752F0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752F09" w:rsidRDefault="00ED7C36" w:rsidP="00DD2797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Default="00ED7C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752F09" w:rsidRDefault="00ED7C36" w:rsidP="00DD2797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063F1E" w:rsidRDefault="00ED7C36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F687D" w:rsidRPr="00E315EC" w:rsidTr="00DD279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E315EC" w:rsidRDefault="003B285B" w:rsidP="00676BC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3F765D" w:rsidRDefault="00E6094A" w:rsidP="00E6094A">
      <w:pPr>
        <w:pStyle w:val="Akapitzlist1"/>
        <w:tabs>
          <w:tab w:val="left" w:pos="5412"/>
        </w:tabs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127B97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CD6D9B" w:rsidRDefault="00CD6D9B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CD6D9B" w:rsidRPr="00A779EE" w:rsidRDefault="00CD6D9B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7"/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FEE" w:rsidRDefault="009A0FEE" w:rsidP="005677DE">
      <w:pPr>
        <w:spacing w:line="240" w:lineRule="auto"/>
      </w:pPr>
      <w:r>
        <w:separator/>
      </w:r>
    </w:p>
  </w:endnote>
  <w:endnote w:type="continuationSeparator" w:id="1">
    <w:p w:rsidR="009A0FEE" w:rsidRDefault="009A0FEE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EC336F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EC336F" w:rsidRPr="000A19B7">
              <w:rPr>
                <w:sz w:val="16"/>
                <w:szCs w:val="16"/>
              </w:rPr>
              <w:fldChar w:fldCharType="separate"/>
            </w:r>
            <w:r w:rsidR="00965C15">
              <w:rPr>
                <w:noProof/>
                <w:sz w:val="16"/>
                <w:szCs w:val="16"/>
              </w:rPr>
              <w:t>1</w:t>
            </w:r>
            <w:r w:rsidR="00EC336F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EC336F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EC336F" w:rsidRPr="000A19B7">
              <w:rPr>
                <w:sz w:val="16"/>
                <w:szCs w:val="16"/>
              </w:rPr>
              <w:fldChar w:fldCharType="separate"/>
            </w:r>
            <w:r w:rsidR="00965C15">
              <w:rPr>
                <w:noProof/>
                <w:sz w:val="16"/>
                <w:szCs w:val="16"/>
              </w:rPr>
              <w:t>1</w:t>
            </w:r>
            <w:r w:rsidR="00EC336F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FEE" w:rsidRDefault="009A0FEE" w:rsidP="005677DE">
      <w:pPr>
        <w:spacing w:line="240" w:lineRule="auto"/>
      </w:pPr>
      <w:r>
        <w:separator/>
      </w:r>
    </w:p>
  </w:footnote>
  <w:footnote w:type="continuationSeparator" w:id="1">
    <w:p w:rsidR="009A0FEE" w:rsidRDefault="009A0FEE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342373">
      <w:rPr>
        <w:i/>
      </w:rPr>
      <w:t>4</w:t>
    </w:r>
  </w:p>
  <w:p w:rsidR="00D66F5D" w:rsidRPr="00A779EE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>do zapytania ceno</w:t>
    </w:r>
    <w:r w:rsidR="00D66F5D" w:rsidRPr="00A779EE">
      <w:rPr>
        <w:b w:val="0"/>
        <w:i/>
        <w:sz w:val="16"/>
        <w:szCs w:val="16"/>
      </w:rPr>
      <w:t xml:space="preserve">wego </w:t>
    </w:r>
    <w:r w:rsidRPr="00A779EE">
      <w:rPr>
        <w:b w:val="0"/>
        <w:i/>
        <w:sz w:val="16"/>
        <w:szCs w:val="16"/>
      </w:rPr>
      <w:t>nr</w:t>
    </w:r>
    <w:r w:rsidR="00965C15">
      <w:rPr>
        <w:b w:val="0"/>
        <w:i/>
        <w:sz w:val="16"/>
        <w:szCs w:val="16"/>
      </w:rPr>
      <w:t xml:space="preserve"> OG.174.12</w:t>
    </w:r>
    <w:r w:rsidR="00CD6D9B">
      <w:rPr>
        <w:b w:val="0"/>
        <w:i/>
        <w:sz w:val="16"/>
        <w:szCs w:val="16"/>
      </w:rPr>
      <w:t>.2023</w:t>
    </w:r>
    <w:r w:rsidRPr="00A779EE">
      <w:rPr>
        <w:b w:val="0"/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0390"/>
    <w:rsid w:val="0001339D"/>
    <w:rsid w:val="00030F73"/>
    <w:rsid w:val="00040A9B"/>
    <w:rsid w:val="00042EED"/>
    <w:rsid w:val="00052A77"/>
    <w:rsid w:val="00052D95"/>
    <w:rsid w:val="00061F10"/>
    <w:rsid w:val="00063F1E"/>
    <w:rsid w:val="00064389"/>
    <w:rsid w:val="00064898"/>
    <w:rsid w:val="000654A4"/>
    <w:rsid w:val="000771D9"/>
    <w:rsid w:val="000855C3"/>
    <w:rsid w:val="0009127B"/>
    <w:rsid w:val="00096268"/>
    <w:rsid w:val="000A19B7"/>
    <w:rsid w:val="000A7B64"/>
    <w:rsid w:val="000B4A3C"/>
    <w:rsid w:val="000B6887"/>
    <w:rsid w:val="000C1C74"/>
    <w:rsid w:val="000C5F02"/>
    <w:rsid w:val="000D3BDB"/>
    <w:rsid w:val="000D5559"/>
    <w:rsid w:val="000D6504"/>
    <w:rsid w:val="000E1D37"/>
    <w:rsid w:val="000E2B73"/>
    <w:rsid w:val="00105AF8"/>
    <w:rsid w:val="001071E7"/>
    <w:rsid w:val="00117911"/>
    <w:rsid w:val="00123901"/>
    <w:rsid w:val="00125528"/>
    <w:rsid w:val="00126786"/>
    <w:rsid w:val="00127B97"/>
    <w:rsid w:val="0014645B"/>
    <w:rsid w:val="00151847"/>
    <w:rsid w:val="00151AC1"/>
    <w:rsid w:val="00154623"/>
    <w:rsid w:val="00161870"/>
    <w:rsid w:val="0016382E"/>
    <w:rsid w:val="00171515"/>
    <w:rsid w:val="0017795A"/>
    <w:rsid w:val="00182C7F"/>
    <w:rsid w:val="001836BE"/>
    <w:rsid w:val="001937E2"/>
    <w:rsid w:val="0019639E"/>
    <w:rsid w:val="001973DE"/>
    <w:rsid w:val="0019750F"/>
    <w:rsid w:val="00197F31"/>
    <w:rsid w:val="001A3A41"/>
    <w:rsid w:val="001C1526"/>
    <w:rsid w:val="001C5ACC"/>
    <w:rsid w:val="001D031B"/>
    <w:rsid w:val="001D2633"/>
    <w:rsid w:val="001D5E9B"/>
    <w:rsid w:val="001E2D2B"/>
    <w:rsid w:val="001E7D4B"/>
    <w:rsid w:val="001F687D"/>
    <w:rsid w:val="00202CF2"/>
    <w:rsid w:val="00203225"/>
    <w:rsid w:val="002107D3"/>
    <w:rsid w:val="002166F7"/>
    <w:rsid w:val="002217D4"/>
    <w:rsid w:val="00233213"/>
    <w:rsid w:val="00235DC0"/>
    <w:rsid w:val="002622F4"/>
    <w:rsid w:val="00265E16"/>
    <w:rsid w:val="002842C6"/>
    <w:rsid w:val="002928B9"/>
    <w:rsid w:val="00293AF3"/>
    <w:rsid w:val="002A0628"/>
    <w:rsid w:val="002B2585"/>
    <w:rsid w:val="002B2C4C"/>
    <w:rsid w:val="002C0135"/>
    <w:rsid w:val="002C3D2D"/>
    <w:rsid w:val="002D3209"/>
    <w:rsid w:val="002D399A"/>
    <w:rsid w:val="002E5DFB"/>
    <w:rsid w:val="002E7955"/>
    <w:rsid w:val="002F244C"/>
    <w:rsid w:val="002F33E5"/>
    <w:rsid w:val="00310106"/>
    <w:rsid w:val="003309CB"/>
    <w:rsid w:val="0033250F"/>
    <w:rsid w:val="00336678"/>
    <w:rsid w:val="00337706"/>
    <w:rsid w:val="00342373"/>
    <w:rsid w:val="00345B28"/>
    <w:rsid w:val="00351544"/>
    <w:rsid w:val="0036188E"/>
    <w:rsid w:val="003849D6"/>
    <w:rsid w:val="003925AF"/>
    <w:rsid w:val="003B285B"/>
    <w:rsid w:val="003B77F1"/>
    <w:rsid w:val="003C600C"/>
    <w:rsid w:val="003C723F"/>
    <w:rsid w:val="003D6778"/>
    <w:rsid w:val="003E03EC"/>
    <w:rsid w:val="003E5089"/>
    <w:rsid w:val="003F12DE"/>
    <w:rsid w:val="003F193C"/>
    <w:rsid w:val="003F765D"/>
    <w:rsid w:val="004030D9"/>
    <w:rsid w:val="00411D95"/>
    <w:rsid w:val="00417C09"/>
    <w:rsid w:val="00433399"/>
    <w:rsid w:val="00443596"/>
    <w:rsid w:val="0044413B"/>
    <w:rsid w:val="00445F0D"/>
    <w:rsid w:val="00455DE8"/>
    <w:rsid w:val="004617D3"/>
    <w:rsid w:val="004671FD"/>
    <w:rsid w:val="0047089E"/>
    <w:rsid w:val="004710EB"/>
    <w:rsid w:val="004809F6"/>
    <w:rsid w:val="004942FB"/>
    <w:rsid w:val="004A4C8F"/>
    <w:rsid w:val="004A5590"/>
    <w:rsid w:val="004A64B0"/>
    <w:rsid w:val="004B190E"/>
    <w:rsid w:val="004C6126"/>
    <w:rsid w:val="004D65B8"/>
    <w:rsid w:val="004D7379"/>
    <w:rsid w:val="004E2632"/>
    <w:rsid w:val="004E47EE"/>
    <w:rsid w:val="004F2B43"/>
    <w:rsid w:val="004F4B29"/>
    <w:rsid w:val="004F7548"/>
    <w:rsid w:val="00500D3F"/>
    <w:rsid w:val="00512963"/>
    <w:rsid w:val="00522049"/>
    <w:rsid w:val="00522470"/>
    <w:rsid w:val="00523719"/>
    <w:rsid w:val="00524249"/>
    <w:rsid w:val="00542804"/>
    <w:rsid w:val="005458F5"/>
    <w:rsid w:val="00547388"/>
    <w:rsid w:val="00547C5C"/>
    <w:rsid w:val="00563AFC"/>
    <w:rsid w:val="005677DE"/>
    <w:rsid w:val="005824A3"/>
    <w:rsid w:val="0058716C"/>
    <w:rsid w:val="00590720"/>
    <w:rsid w:val="005A02BB"/>
    <w:rsid w:val="005A56AB"/>
    <w:rsid w:val="005A6933"/>
    <w:rsid w:val="005B0F2A"/>
    <w:rsid w:val="005B2F28"/>
    <w:rsid w:val="005C0E7B"/>
    <w:rsid w:val="005C0FCF"/>
    <w:rsid w:val="005C6000"/>
    <w:rsid w:val="005E3544"/>
    <w:rsid w:val="005F1B65"/>
    <w:rsid w:val="005F4D29"/>
    <w:rsid w:val="005F51E8"/>
    <w:rsid w:val="005F73B6"/>
    <w:rsid w:val="005F7581"/>
    <w:rsid w:val="0061260D"/>
    <w:rsid w:val="006158B8"/>
    <w:rsid w:val="00621BBC"/>
    <w:rsid w:val="00622307"/>
    <w:rsid w:val="00625AA4"/>
    <w:rsid w:val="0063336F"/>
    <w:rsid w:val="00647256"/>
    <w:rsid w:val="00651BF6"/>
    <w:rsid w:val="006538ED"/>
    <w:rsid w:val="00654F5B"/>
    <w:rsid w:val="00660660"/>
    <w:rsid w:val="00666E32"/>
    <w:rsid w:val="0068763F"/>
    <w:rsid w:val="006944C8"/>
    <w:rsid w:val="006B2750"/>
    <w:rsid w:val="006B2BFC"/>
    <w:rsid w:val="006B7AE8"/>
    <w:rsid w:val="006C2964"/>
    <w:rsid w:val="006C5E36"/>
    <w:rsid w:val="006E3A35"/>
    <w:rsid w:val="006F0F5A"/>
    <w:rsid w:val="007005F8"/>
    <w:rsid w:val="007039FC"/>
    <w:rsid w:val="00707ABA"/>
    <w:rsid w:val="00721180"/>
    <w:rsid w:val="007359A0"/>
    <w:rsid w:val="00736551"/>
    <w:rsid w:val="00752F09"/>
    <w:rsid w:val="00760234"/>
    <w:rsid w:val="00780A7D"/>
    <w:rsid w:val="00785E60"/>
    <w:rsid w:val="007932E9"/>
    <w:rsid w:val="00797F11"/>
    <w:rsid w:val="007A1BC7"/>
    <w:rsid w:val="007D1F36"/>
    <w:rsid w:val="007E5A14"/>
    <w:rsid w:val="007E7168"/>
    <w:rsid w:val="007F37ED"/>
    <w:rsid w:val="00800E74"/>
    <w:rsid w:val="00812B44"/>
    <w:rsid w:val="00822D56"/>
    <w:rsid w:val="00831E33"/>
    <w:rsid w:val="00832300"/>
    <w:rsid w:val="00832DFB"/>
    <w:rsid w:val="00840B49"/>
    <w:rsid w:val="00850AA4"/>
    <w:rsid w:val="0085234C"/>
    <w:rsid w:val="00862ED2"/>
    <w:rsid w:val="00863D97"/>
    <w:rsid w:val="008673BC"/>
    <w:rsid w:val="00867522"/>
    <w:rsid w:val="00887361"/>
    <w:rsid w:val="00890BFD"/>
    <w:rsid w:val="008A3167"/>
    <w:rsid w:val="008B0DFF"/>
    <w:rsid w:val="008B68AD"/>
    <w:rsid w:val="008C15E3"/>
    <w:rsid w:val="008C56BC"/>
    <w:rsid w:val="008E10B8"/>
    <w:rsid w:val="008E5A20"/>
    <w:rsid w:val="008F21ED"/>
    <w:rsid w:val="008F39DD"/>
    <w:rsid w:val="00902C8F"/>
    <w:rsid w:val="009051F1"/>
    <w:rsid w:val="00916634"/>
    <w:rsid w:val="009273CB"/>
    <w:rsid w:val="00941625"/>
    <w:rsid w:val="0094215E"/>
    <w:rsid w:val="00946C64"/>
    <w:rsid w:val="00950C04"/>
    <w:rsid w:val="0095180D"/>
    <w:rsid w:val="00952608"/>
    <w:rsid w:val="00965C15"/>
    <w:rsid w:val="00973DEE"/>
    <w:rsid w:val="00976D7F"/>
    <w:rsid w:val="00982BBB"/>
    <w:rsid w:val="009938B0"/>
    <w:rsid w:val="009964BC"/>
    <w:rsid w:val="00996C09"/>
    <w:rsid w:val="009A0FEE"/>
    <w:rsid w:val="009A2B50"/>
    <w:rsid w:val="009A47CD"/>
    <w:rsid w:val="009A505A"/>
    <w:rsid w:val="009B27A1"/>
    <w:rsid w:val="009B27B4"/>
    <w:rsid w:val="009B5EF9"/>
    <w:rsid w:val="009C129C"/>
    <w:rsid w:val="009C197E"/>
    <w:rsid w:val="009D07B8"/>
    <w:rsid w:val="009D0E70"/>
    <w:rsid w:val="009D3331"/>
    <w:rsid w:val="009D3AB3"/>
    <w:rsid w:val="009E13E3"/>
    <w:rsid w:val="009E2A9D"/>
    <w:rsid w:val="009E3868"/>
    <w:rsid w:val="009E7C5A"/>
    <w:rsid w:val="00A230EA"/>
    <w:rsid w:val="00A2409F"/>
    <w:rsid w:val="00A32F98"/>
    <w:rsid w:val="00A40F69"/>
    <w:rsid w:val="00A4503F"/>
    <w:rsid w:val="00A461A8"/>
    <w:rsid w:val="00A50835"/>
    <w:rsid w:val="00A56FA5"/>
    <w:rsid w:val="00A573C5"/>
    <w:rsid w:val="00A66DFD"/>
    <w:rsid w:val="00A67F4B"/>
    <w:rsid w:val="00A77751"/>
    <w:rsid w:val="00A779EE"/>
    <w:rsid w:val="00A8317F"/>
    <w:rsid w:val="00A91E84"/>
    <w:rsid w:val="00A97008"/>
    <w:rsid w:val="00AA08D9"/>
    <w:rsid w:val="00AA1E16"/>
    <w:rsid w:val="00AA222A"/>
    <w:rsid w:val="00AA7611"/>
    <w:rsid w:val="00AB4516"/>
    <w:rsid w:val="00AB50C0"/>
    <w:rsid w:val="00AC3040"/>
    <w:rsid w:val="00AD3A50"/>
    <w:rsid w:val="00AD5DCF"/>
    <w:rsid w:val="00AD6FAC"/>
    <w:rsid w:val="00AE1556"/>
    <w:rsid w:val="00AE356B"/>
    <w:rsid w:val="00AF6A13"/>
    <w:rsid w:val="00B0698B"/>
    <w:rsid w:val="00B1304A"/>
    <w:rsid w:val="00B1402A"/>
    <w:rsid w:val="00B2150D"/>
    <w:rsid w:val="00B364E8"/>
    <w:rsid w:val="00B37DE4"/>
    <w:rsid w:val="00B44C81"/>
    <w:rsid w:val="00B508AA"/>
    <w:rsid w:val="00B55D88"/>
    <w:rsid w:val="00B979FB"/>
    <w:rsid w:val="00BA5196"/>
    <w:rsid w:val="00BB2102"/>
    <w:rsid w:val="00BB24CA"/>
    <w:rsid w:val="00BE008A"/>
    <w:rsid w:val="00BE0BEA"/>
    <w:rsid w:val="00BE4917"/>
    <w:rsid w:val="00BF3B06"/>
    <w:rsid w:val="00C0012E"/>
    <w:rsid w:val="00C00EBE"/>
    <w:rsid w:val="00C144DB"/>
    <w:rsid w:val="00C24BC2"/>
    <w:rsid w:val="00C25CF7"/>
    <w:rsid w:val="00C263BC"/>
    <w:rsid w:val="00C2652C"/>
    <w:rsid w:val="00C35FAE"/>
    <w:rsid w:val="00C41E49"/>
    <w:rsid w:val="00C5475A"/>
    <w:rsid w:val="00C558D9"/>
    <w:rsid w:val="00C56E49"/>
    <w:rsid w:val="00C6455D"/>
    <w:rsid w:val="00C7140B"/>
    <w:rsid w:val="00C71FDB"/>
    <w:rsid w:val="00C7599D"/>
    <w:rsid w:val="00C75D1F"/>
    <w:rsid w:val="00C76515"/>
    <w:rsid w:val="00C827A7"/>
    <w:rsid w:val="00C85318"/>
    <w:rsid w:val="00C86A91"/>
    <w:rsid w:val="00C96C49"/>
    <w:rsid w:val="00C97C63"/>
    <w:rsid w:val="00C97E9C"/>
    <w:rsid w:val="00CA3DB0"/>
    <w:rsid w:val="00CA6156"/>
    <w:rsid w:val="00CB059F"/>
    <w:rsid w:val="00CB209E"/>
    <w:rsid w:val="00CB3F59"/>
    <w:rsid w:val="00CB5005"/>
    <w:rsid w:val="00CB727E"/>
    <w:rsid w:val="00CC2900"/>
    <w:rsid w:val="00CC3679"/>
    <w:rsid w:val="00CC3D43"/>
    <w:rsid w:val="00CD099E"/>
    <w:rsid w:val="00CD0DEE"/>
    <w:rsid w:val="00CD1C1C"/>
    <w:rsid w:val="00CD4156"/>
    <w:rsid w:val="00CD6D9B"/>
    <w:rsid w:val="00CE0F74"/>
    <w:rsid w:val="00D0337D"/>
    <w:rsid w:val="00D06F34"/>
    <w:rsid w:val="00D07FC5"/>
    <w:rsid w:val="00D17623"/>
    <w:rsid w:val="00D24552"/>
    <w:rsid w:val="00D542AB"/>
    <w:rsid w:val="00D6169F"/>
    <w:rsid w:val="00D61B13"/>
    <w:rsid w:val="00D61D60"/>
    <w:rsid w:val="00D65F5C"/>
    <w:rsid w:val="00D66F5D"/>
    <w:rsid w:val="00D74094"/>
    <w:rsid w:val="00D81F96"/>
    <w:rsid w:val="00D975B3"/>
    <w:rsid w:val="00DA3C6F"/>
    <w:rsid w:val="00DA5FE6"/>
    <w:rsid w:val="00DB2FDB"/>
    <w:rsid w:val="00DC5B05"/>
    <w:rsid w:val="00DD2797"/>
    <w:rsid w:val="00DD4A58"/>
    <w:rsid w:val="00DD7E77"/>
    <w:rsid w:val="00DF6C48"/>
    <w:rsid w:val="00E15361"/>
    <w:rsid w:val="00E25E01"/>
    <w:rsid w:val="00E30B13"/>
    <w:rsid w:val="00E31B15"/>
    <w:rsid w:val="00E3406E"/>
    <w:rsid w:val="00E40A24"/>
    <w:rsid w:val="00E43159"/>
    <w:rsid w:val="00E45042"/>
    <w:rsid w:val="00E50DC5"/>
    <w:rsid w:val="00E60742"/>
    <w:rsid w:val="00E6094A"/>
    <w:rsid w:val="00E66372"/>
    <w:rsid w:val="00E7357D"/>
    <w:rsid w:val="00E759E8"/>
    <w:rsid w:val="00E8329C"/>
    <w:rsid w:val="00E9050C"/>
    <w:rsid w:val="00E90DAE"/>
    <w:rsid w:val="00E93D9C"/>
    <w:rsid w:val="00E93E3A"/>
    <w:rsid w:val="00E95CBF"/>
    <w:rsid w:val="00EA0FD1"/>
    <w:rsid w:val="00EA37E4"/>
    <w:rsid w:val="00EA66C4"/>
    <w:rsid w:val="00EB00CB"/>
    <w:rsid w:val="00EB3496"/>
    <w:rsid w:val="00EB3E9E"/>
    <w:rsid w:val="00EC336F"/>
    <w:rsid w:val="00ED0EB1"/>
    <w:rsid w:val="00ED7C36"/>
    <w:rsid w:val="00EE0014"/>
    <w:rsid w:val="00EE3B1B"/>
    <w:rsid w:val="00F05BBB"/>
    <w:rsid w:val="00F07186"/>
    <w:rsid w:val="00F11ED3"/>
    <w:rsid w:val="00F23285"/>
    <w:rsid w:val="00F26751"/>
    <w:rsid w:val="00F325AC"/>
    <w:rsid w:val="00F32FB5"/>
    <w:rsid w:val="00F45585"/>
    <w:rsid w:val="00F46145"/>
    <w:rsid w:val="00F50203"/>
    <w:rsid w:val="00F551B4"/>
    <w:rsid w:val="00F5528B"/>
    <w:rsid w:val="00F553AF"/>
    <w:rsid w:val="00F6275D"/>
    <w:rsid w:val="00F70199"/>
    <w:rsid w:val="00F740A8"/>
    <w:rsid w:val="00F77A43"/>
    <w:rsid w:val="00F83607"/>
    <w:rsid w:val="00F843DD"/>
    <w:rsid w:val="00F911A8"/>
    <w:rsid w:val="00F96369"/>
    <w:rsid w:val="00FA0119"/>
    <w:rsid w:val="00FA0C8C"/>
    <w:rsid w:val="00FA5230"/>
    <w:rsid w:val="00FA746C"/>
    <w:rsid w:val="00FB65CB"/>
    <w:rsid w:val="00FC5B4E"/>
    <w:rsid w:val="00FC66A0"/>
    <w:rsid w:val="00FC722C"/>
    <w:rsid w:val="00FD063A"/>
    <w:rsid w:val="00FD31DD"/>
    <w:rsid w:val="00FD7A7C"/>
    <w:rsid w:val="00FE3FE0"/>
    <w:rsid w:val="00FF33E1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164</cp:revision>
  <cp:lastPrinted>2023-10-18T09:48:00Z</cp:lastPrinted>
  <dcterms:created xsi:type="dcterms:W3CDTF">2014-12-22T09:24:00Z</dcterms:created>
  <dcterms:modified xsi:type="dcterms:W3CDTF">2023-10-18T09:48:00Z</dcterms:modified>
</cp:coreProperties>
</file>